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5376C" w14:textId="77777777" w:rsidR="000F387E" w:rsidRDefault="000F387E"/>
    <w:p w14:paraId="0B8BDCD1" w14:textId="77777777" w:rsidR="000F387E" w:rsidRDefault="000F387E"/>
    <w:p w14:paraId="0FA2E258" w14:textId="77777777" w:rsidR="000F387E" w:rsidRDefault="000F387E"/>
    <w:p w14:paraId="76D20815" w14:textId="77777777" w:rsidR="000F387E" w:rsidRDefault="000F387E"/>
    <w:p w14:paraId="728CFDB8" w14:textId="64EA5E1C" w:rsidR="000F387E" w:rsidRDefault="003F4F1F">
      <w:hyperlink r:id="rId4" w:history="1">
        <w:r w:rsidRPr="00273532">
          <w:rPr>
            <w:rStyle w:val="Collegamentoipertestuale"/>
          </w:rPr>
          <w:t>https://www.dropbox.com/sh/z15dp6tr2by0pz0/AAADFK6yyQQEYnnDtTsJN-Wma?dl=0</w:t>
        </w:r>
      </w:hyperlink>
    </w:p>
    <w:p w14:paraId="5874B2DA" w14:textId="77777777" w:rsidR="003F4F1F" w:rsidRDefault="003F4F1F"/>
    <w:p w14:paraId="0E293C21" w14:textId="77777777" w:rsidR="003F4F1F" w:rsidRDefault="003F4F1F">
      <w:bookmarkStart w:id="0" w:name="_GoBack"/>
      <w:bookmarkEnd w:id="0"/>
    </w:p>
    <w:sectPr w:rsidR="003F4F1F" w:rsidSect="0053309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7E"/>
    <w:rsid w:val="000470D7"/>
    <w:rsid w:val="000F387E"/>
    <w:rsid w:val="003F4F1F"/>
    <w:rsid w:val="0053309A"/>
    <w:rsid w:val="0088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5ED6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3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dropbox.com/sh/z15dp6tr2by0pz0/AAADFK6yyQQEYnnDtTsJN-Wma?dl=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Macintosh Word</Application>
  <DocSecurity>0</DocSecurity>
  <Lines>1</Lines>
  <Paragraphs>1</Paragraphs>
  <ScaleCrop>false</ScaleCrop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2017-09-23T10:28:00Z</dcterms:created>
  <dcterms:modified xsi:type="dcterms:W3CDTF">2017-09-23T10:29:00Z</dcterms:modified>
</cp:coreProperties>
</file>