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1DFF7" w14:textId="77777777" w:rsidR="001F25D1" w:rsidRPr="002447EB" w:rsidRDefault="00B97350" w:rsidP="00426540">
      <w:pPr>
        <w:jc w:val="center"/>
        <w:rPr>
          <w:b/>
          <w:bCs/>
          <w:sz w:val="32"/>
          <w:szCs w:val="32"/>
          <w:rPrChange w:id="0" w:author="Angelo Perlin" w:date="2024-11-26T10:08:00Z" w16du:dateUtc="2024-11-26T09:08:00Z">
            <w:rPr>
              <w:b/>
              <w:bCs/>
            </w:rPr>
          </w:rPrChange>
        </w:rPr>
      </w:pPr>
      <w:r w:rsidRPr="002447EB">
        <w:rPr>
          <w:b/>
          <w:bCs/>
          <w:sz w:val="32"/>
          <w:szCs w:val="32"/>
          <w:rPrChange w:id="1" w:author="Angelo Perlin" w:date="2024-11-26T10:08:00Z" w16du:dateUtc="2024-11-26T09:08:00Z">
            <w:rPr>
              <w:b/>
              <w:bCs/>
            </w:rPr>
          </w:rPrChange>
        </w:rPr>
        <w:t xml:space="preserve">DOMANDA DI PARTECIPAZIONE </w:t>
      </w:r>
    </w:p>
    <w:p w14:paraId="3AB3AEAE" w14:textId="09CF1858" w:rsidR="006B2E05" w:rsidRDefault="00B97350" w:rsidP="00426540">
      <w:pPr>
        <w:jc w:val="center"/>
        <w:rPr>
          <w:b/>
          <w:bCs/>
        </w:rPr>
      </w:pPr>
      <w:r w:rsidRPr="00426540">
        <w:rPr>
          <w:b/>
          <w:bCs/>
        </w:rPr>
        <w:t xml:space="preserve">al Premio di Laurea </w:t>
      </w:r>
      <w:r w:rsidR="00E45C64">
        <w:rPr>
          <w:b/>
          <w:bCs/>
        </w:rPr>
        <w:t>“</w:t>
      </w:r>
      <w:r w:rsidRPr="00426540">
        <w:rPr>
          <w:b/>
          <w:bCs/>
        </w:rPr>
        <w:t>Gianni Bravo</w:t>
      </w:r>
      <w:r w:rsidR="00E45C64">
        <w:rPr>
          <w:b/>
          <w:bCs/>
        </w:rPr>
        <w:t>”</w:t>
      </w:r>
    </w:p>
    <w:p w14:paraId="50934EB8" w14:textId="77777777" w:rsidR="001F25D1" w:rsidRPr="00426540" w:rsidRDefault="001F25D1" w:rsidP="00426540">
      <w:pPr>
        <w:jc w:val="center"/>
        <w:rPr>
          <w:b/>
          <w:bCs/>
        </w:rPr>
      </w:pPr>
    </w:p>
    <w:p w14:paraId="6FBCEA00" w14:textId="77777777" w:rsidR="00B97350" w:rsidRDefault="00B97350"/>
    <w:p w14:paraId="38FBFE5B" w14:textId="097B2FAE" w:rsidR="008A1099" w:rsidRDefault="00B97350">
      <w:r w:rsidRPr="00B97350">
        <w:t xml:space="preserve">_l_ </w:t>
      </w:r>
      <w:proofErr w:type="spellStart"/>
      <w:r w:rsidRPr="00B97350">
        <w:t>sottoscritt</w:t>
      </w:r>
      <w:proofErr w:type="spellEnd"/>
      <w:r w:rsidRPr="00B97350">
        <w:t>_ (nome)__________________________(cognome)_____________________________</w:t>
      </w:r>
    </w:p>
    <w:p w14:paraId="4E5120D4" w14:textId="55E0EEE4" w:rsidR="00B97350" w:rsidRDefault="00B97350" w:rsidP="00426540">
      <w:pPr>
        <w:jc w:val="center"/>
      </w:pPr>
      <w:r w:rsidRPr="00B97350">
        <w:t>CHIEDE</w:t>
      </w:r>
    </w:p>
    <w:p w14:paraId="3394B2B0" w14:textId="0BCEF670" w:rsidR="00B97350" w:rsidRDefault="00B97350" w:rsidP="00426540">
      <w:pPr>
        <w:jc w:val="both"/>
      </w:pPr>
      <w:r w:rsidRPr="00B97350">
        <w:t xml:space="preserve">di </w:t>
      </w:r>
      <w:r w:rsidR="006902E3">
        <w:t>partecipare alla procedura di valutazione comparativa per l’assegnazione del</w:t>
      </w:r>
      <w:r w:rsidR="00AF1627">
        <w:t xml:space="preserve"> </w:t>
      </w:r>
      <w:r w:rsidRPr="00B97350">
        <w:t xml:space="preserve">Premio di Laurea </w:t>
      </w:r>
      <w:r w:rsidR="00AF1627">
        <w:t xml:space="preserve">in memoria di </w:t>
      </w:r>
      <w:r w:rsidR="00C27D57">
        <w:t>Gianni Bravo</w:t>
      </w:r>
      <w:r w:rsidRPr="00B97350">
        <w:t xml:space="preserve"> indetto da </w:t>
      </w:r>
      <w:r w:rsidR="00C27D57">
        <w:t>Informest</w:t>
      </w:r>
      <w:r w:rsidR="00D704CC">
        <w:t xml:space="preserve">. A </w:t>
      </w:r>
      <w:r w:rsidR="00D704CC" w:rsidRPr="00B97350">
        <w:t>tal</w:t>
      </w:r>
      <w:r w:rsidRPr="00B97350">
        <w:t xml:space="preserve"> fine, ai sensi e per gli effetti degli articoli 46 e 47 del </w:t>
      </w:r>
      <w:proofErr w:type="spellStart"/>
      <w:r w:rsidRPr="00B97350">
        <w:t>D.P.R.n</w:t>
      </w:r>
      <w:proofErr w:type="spellEnd"/>
      <w:r w:rsidRPr="00B97350">
        <w:t xml:space="preserve">. 445/2000, consapevole delle responsabilità e delle conseguenze civili e penali previste dagli articoli 75 e 76 del richiamato Decreto in caso di dichiarazioni mendaci e/o formazione od uso di atti falsi </w:t>
      </w:r>
    </w:p>
    <w:p w14:paraId="063D771F" w14:textId="77777777" w:rsidR="00426540" w:rsidRDefault="00426540" w:rsidP="00426540">
      <w:pPr>
        <w:jc w:val="both"/>
      </w:pPr>
    </w:p>
    <w:p w14:paraId="23BB9B0E" w14:textId="2C25720A" w:rsidR="00B97350" w:rsidRDefault="00B97350" w:rsidP="00B82195">
      <w:pPr>
        <w:jc w:val="center"/>
      </w:pPr>
      <w:r w:rsidRPr="00B97350">
        <w:t>DICHIARA SOTTO LA PROPRIA RESPONSABILITA’ QUANTO SEGUE</w:t>
      </w:r>
    </w:p>
    <w:p w14:paraId="50D2026F" w14:textId="77777777" w:rsidR="00B82195" w:rsidRDefault="00B82195"/>
    <w:p w14:paraId="33458642" w14:textId="77777777" w:rsidR="00B82195" w:rsidRDefault="00B97350" w:rsidP="001526EB">
      <w:pPr>
        <w:pStyle w:val="Paragrafoelenco"/>
        <w:numPr>
          <w:ilvl w:val="0"/>
          <w:numId w:val="4"/>
        </w:numPr>
        <w:spacing w:before="120"/>
      </w:pPr>
      <w:r w:rsidRPr="00B97350">
        <w:t>di essere nato il__________________ a___________________________ (Provincia di_____)</w:t>
      </w:r>
    </w:p>
    <w:p w14:paraId="07D8C490" w14:textId="0620CC2D" w:rsidR="00B97350" w:rsidRDefault="00B97350" w:rsidP="001526EB">
      <w:pPr>
        <w:pStyle w:val="Paragrafoelenco"/>
        <w:spacing w:before="120"/>
        <w:ind w:left="360"/>
      </w:pPr>
      <w:r w:rsidRPr="00B97350">
        <w:t xml:space="preserve">Nazione ________________________________ </w:t>
      </w:r>
    </w:p>
    <w:p w14:paraId="06BA36C1" w14:textId="3C9FA728" w:rsidR="00B97350" w:rsidRDefault="00B97350" w:rsidP="001526EB">
      <w:pPr>
        <w:pStyle w:val="Paragrafoelenco"/>
        <w:numPr>
          <w:ilvl w:val="0"/>
          <w:numId w:val="4"/>
        </w:numPr>
        <w:spacing w:before="120"/>
      </w:pPr>
      <w:r w:rsidRPr="00B97350">
        <w:t xml:space="preserve">di essere residente </w:t>
      </w:r>
      <w:r>
        <w:t>i</w:t>
      </w:r>
      <w:r w:rsidRPr="00B97350">
        <w:t>n______________________________________________via_________________________________</w:t>
      </w:r>
      <w:r w:rsidR="00B82195">
        <w:t>n</w:t>
      </w:r>
      <w:r w:rsidRPr="00B97350">
        <w:t xml:space="preserve">.______prov._______c.a.p._____________tel. ______________________ </w:t>
      </w:r>
      <w:proofErr w:type="spellStart"/>
      <w:r w:rsidRPr="00B97350">
        <w:t>cell</w:t>
      </w:r>
      <w:proofErr w:type="spellEnd"/>
      <w:r w:rsidRPr="00B97350">
        <w:t xml:space="preserve">._______________________________ </w:t>
      </w:r>
      <w:r w:rsidR="004615C5">
        <w:t xml:space="preserve"> </w:t>
      </w:r>
      <w:r>
        <w:t>e-</w:t>
      </w:r>
      <w:r w:rsidRPr="00B97350">
        <w:t>mail__</w:t>
      </w:r>
      <w:r>
        <w:t>__</w:t>
      </w:r>
      <w:r w:rsidRPr="00B97350">
        <w:t xml:space="preserve">______________________________ </w:t>
      </w:r>
    </w:p>
    <w:p w14:paraId="4EE7B6D4" w14:textId="77777777" w:rsidR="004615C5" w:rsidRDefault="004615C5" w:rsidP="001526EB">
      <w:pPr>
        <w:pStyle w:val="Paragrafoelenco"/>
        <w:spacing w:before="120"/>
        <w:ind w:left="360"/>
      </w:pPr>
    </w:p>
    <w:p w14:paraId="60056771" w14:textId="481A1048" w:rsidR="00B97350" w:rsidRDefault="00B97350" w:rsidP="001526EB">
      <w:pPr>
        <w:pStyle w:val="Paragrafoelenco"/>
        <w:numPr>
          <w:ilvl w:val="0"/>
          <w:numId w:val="4"/>
        </w:numPr>
        <w:spacing w:before="120"/>
      </w:pPr>
      <w:r w:rsidRPr="00B97350">
        <w:t>di aver conseguito il titolo</w:t>
      </w:r>
      <w:r>
        <w:t xml:space="preserve">: </w:t>
      </w:r>
      <w:sdt>
        <w:sdtPr>
          <w:rPr>
            <w:rFonts w:ascii="MS Gothic" w:eastAsia="MS Gothic" w:hAnsi="MS Gothic"/>
          </w:rPr>
          <w:id w:val="-823652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15C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Triennale </w:t>
      </w:r>
      <w:sdt>
        <w:sdtPr>
          <w:rPr>
            <w:rFonts w:ascii="MS Gothic" w:eastAsia="MS Gothic" w:hAnsi="MS Gothic"/>
          </w:rPr>
          <w:id w:val="-1547210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15C5">
            <w:rPr>
              <w:rFonts w:ascii="MS Gothic" w:eastAsia="MS Gothic" w:hAnsi="MS Gothic" w:hint="eastAsia"/>
            </w:rPr>
            <w:t>☐</w:t>
          </w:r>
        </w:sdtContent>
      </w:sdt>
      <w:r w:rsidRPr="00B97350">
        <w:t xml:space="preserve">Magistrale </w:t>
      </w:r>
      <w:sdt>
        <w:sdtPr>
          <w:rPr>
            <w:rFonts w:ascii="MS Gothic" w:eastAsia="MS Gothic" w:hAnsi="MS Gothic"/>
          </w:rPr>
          <w:id w:val="1931313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15C5">
            <w:rPr>
              <w:rFonts w:ascii="MS Gothic" w:eastAsia="MS Gothic" w:hAnsi="MS Gothic" w:hint="eastAsia"/>
            </w:rPr>
            <w:t>☐</w:t>
          </w:r>
        </w:sdtContent>
      </w:sdt>
      <w:r>
        <w:t>Dottorato</w:t>
      </w:r>
      <w:r w:rsidR="004615C5">
        <w:br/>
      </w:r>
      <w:r w:rsidRPr="00B97350">
        <w:t>presso la facoltà di _______________________________________________________________________________________________ dell’Ateneo di ______________________</w:t>
      </w:r>
      <w:r w:rsidR="001F25D1">
        <w:t>____________</w:t>
      </w:r>
      <w:r w:rsidRPr="00B97350">
        <w:t xml:space="preserve">_ in data _________________ (periodo compreso tra </w:t>
      </w:r>
      <w:r>
        <w:t xml:space="preserve">gennaio 2024 </w:t>
      </w:r>
      <w:r w:rsidRPr="00B97350">
        <w:t xml:space="preserve"> e dicembre 202</w:t>
      </w:r>
      <w:r>
        <w:t>4</w:t>
      </w:r>
      <w:r w:rsidRPr="00B97350">
        <w:t>)</w:t>
      </w:r>
      <w:r w:rsidR="004615C5">
        <w:br/>
      </w:r>
      <w:r w:rsidRPr="00B97350">
        <w:t xml:space="preserve"> con il voto __________________________________________;</w:t>
      </w:r>
      <w:r w:rsidR="001526EB">
        <w:br/>
      </w:r>
    </w:p>
    <w:p w14:paraId="466FE8A6" w14:textId="56205438" w:rsidR="00B97350" w:rsidRDefault="00B97350" w:rsidP="001526EB">
      <w:pPr>
        <w:pStyle w:val="Paragrafoelenco"/>
        <w:numPr>
          <w:ilvl w:val="0"/>
          <w:numId w:val="4"/>
        </w:numPr>
        <w:spacing w:before="120"/>
      </w:pPr>
      <w:r w:rsidRPr="00B97350">
        <w:t>di aver discusso la tesi sul seguente argomento: _____________________________</w:t>
      </w:r>
      <w:r w:rsidR="00A70BA9">
        <w:t>_</w:t>
      </w:r>
      <w:r w:rsidRPr="00B97350">
        <w:t xml:space="preserve">______________________________________________________ ____________________________________________________________________________________ </w:t>
      </w:r>
      <w:r>
        <w:t>___________________</w:t>
      </w:r>
      <w:r w:rsidR="00A70BA9">
        <w:t>__________</w:t>
      </w:r>
      <w:r>
        <w:t>_______________________________________________________</w:t>
      </w:r>
    </w:p>
    <w:p w14:paraId="52803B43" w14:textId="77777777" w:rsidR="00A70BA9" w:rsidRDefault="00A70BA9" w:rsidP="001526EB">
      <w:pPr>
        <w:pStyle w:val="Paragrafoelenco"/>
        <w:spacing w:before="120"/>
        <w:ind w:left="360"/>
      </w:pPr>
    </w:p>
    <w:p w14:paraId="5F5E1C49" w14:textId="7D19668D" w:rsidR="00523A88" w:rsidRDefault="00B97350" w:rsidP="001526EB">
      <w:pPr>
        <w:pStyle w:val="Paragrafoelenco"/>
        <w:numPr>
          <w:ilvl w:val="0"/>
          <w:numId w:val="4"/>
        </w:numPr>
        <w:spacing w:before="120"/>
      </w:pPr>
      <w:r w:rsidRPr="00B97350">
        <w:t xml:space="preserve">Dal </w:t>
      </w:r>
      <w:r w:rsidR="00523A88">
        <w:t>t</w:t>
      </w:r>
      <w:r w:rsidRPr="00B97350">
        <w:t>itolo</w:t>
      </w:r>
    </w:p>
    <w:p w14:paraId="605095F8" w14:textId="1F097A83" w:rsidR="00264579" w:rsidRDefault="00B97350" w:rsidP="001526EB">
      <w:pPr>
        <w:spacing w:before="120"/>
      </w:pPr>
      <w:r w:rsidRPr="00B97350">
        <w:lastRenderedPageBreak/>
        <w:t>________________________________________________________________________________________________</w:t>
      </w:r>
      <w:r w:rsidR="00523A88">
        <w:t>______________________________________________________________________________</w:t>
      </w:r>
      <w:r w:rsidRPr="00B97350">
        <w:t>_______________________________________________________________________________________ (relatore Prof._______________________________________________________________________);</w:t>
      </w:r>
    </w:p>
    <w:p w14:paraId="51F9AB83" w14:textId="6FAD0798" w:rsidR="00FD178C" w:rsidRDefault="00FD178C" w:rsidP="007F4063">
      <w:pPr>
        <w:spacing w:before="120"/>
        <w:jc w:val="center"/>
      </w:pPr>
      <w:r w:rsidRPr="00B97350">
        <w:t xml:space="preserve">DICHIARA </w:t>
      </w:r>
      <w:r>
        <w:t>INOLTRE</w:t>
      </w:r>
    </w:p>
    <w:p w14:paraId="2CEE8402" w14:textId="77777777" w:rsidR="00523A88" w:rsidRDefault="00B97350" w:rsidP="009671C2">
      <w:pPr>
        <w:pStyle w:val="Paragrafoelenco"/>
        <w:numPr>
          <w:ilvl w:val="0"/>
          <w:numId w:val="2"/>
        </w:numPr>
        <w:jc w:val="both"/>
      </w:pPr>
      <w:r w:rsidRPr="00B97350">
        <w:t>che la tesi suddetta non è stata oggetto di precedente pubblicazione,</w:t>
      </w:r>
    </w:p>
    <w:p w14:paraId="35AD8330" w14:textId="77777777" w:rsidR="00523A88" w:rsidRDefault="00523A88" w:rsidP="009671C2">
      <w:pPr>
        <w:pStyle w:val="Paragrafoelenco"/>
        <w:numPr>
          <w:ilvl w:val="0"/>
          <w:numId w:val="1"/>
        </w:numPr>
        <w:jc w:val="both"/>
      </w:pPr>
      <w:r w:rsidRPr="00523A88">
        <w:t>di accettare integralmente le condizioni per l’assegnazione del Premio, descritte nel Bando,</w:t>
      </w:r>
    </w:p>
    <w:p w14:paraId="30F11AC3" w14:textId="077A12B9" w:rsidR="000E1EAE" w:rsidRDefault="000E1EAE" w:rsidP="009671C2">
      <w:pPr>
        <w:pStyle w:val="Paragrafoelenco"/>
        <w:numPr>
          <w:ilvl w:val="0"/>
          <w:numId w:val="1"/>
        </w:numPr>
        <w:jc w:val="both"/>
      </w:pPr>
      <w:r>
        <w:t>di essere in possesso della cittadinanza (indicare la cittadinanza italiana o di altro Paese)</w:t>
      </w:r>
      <w:r w:rsidR="00A6749C">
        <w:t>:</w:t>
      </w:r>
    </w:p>
    <w:p w14:paraId="67AF6A56" w14:textId="26146742" w:rsidR="00A6749C" w:rsidRDefault="00A6749C" w:rsidP="009671C2">
      <w:pPr>
        <w:pStyle w:val="Paragrafoelenco"/>
        <w:ind w:left="360"/>
        <w:jc w:val="both"/>
      </w:pPr>
      <w:r>
        <w:t>________________________________________________________________________</w:t>
      </w:r>
    </w:p>
    <w:p w14:paraId="2C9C8B0D" w14:textId="77777777" w:rsidR="000E1EAE" w:rsidRDefault="000E1EAE" w:rsidP="009671C2">
      <w:pPr>
        <w:pStyle w:val="Paragrafoelenco"/>
        <w:numPr>
          <w:ilvl w:val="0"/>
          <w:numId w:val="1"/>
        </w:numPr>
        <w:jc w:val="both"/>
      </w:pPr>
      <w:r>
        <w:t>nel caso di candidati extracomunitari:</w:t>
      </w:r>
    </w:p>
    <w:p w14:paraId="0C8F2DE5" w14:textId="77777777" w:rsidR="000E1EAE" w:rsidRDefault="000E1EAE" w:rsidP="009671C2">
      <w:pPr>
        <w:pStyle w:val="Paragrafoelenco"/>
        <w:ind w:left="360"/>
        <w:jc w:val="both"/>
      </w:pPr>
      <w:r>
        <w:t xml:space="preserve">□di essere titolare del permesso di soggiorno ai sensi del </w:t>
      </w:r>
      <w:proofErr w:type="spellStart"/>
      <w:r>
        <w:t>D.Lgs</w:t>
      </w:r>
      <w:proofErr w:type="spellEnd"/>
      <w:r>
        <w:t xml:space="preserve"> n. 286 del 1998, </w:t>
      </w:r>
      <w:proofErr w:type="spellStart"/>
      <w:r>
        <w:t>ss.mm.ii</w:t>
      </w:r>
      <w:proofErr w:type="spellEnd"/>
      <w:r>
        <w:t>.</w:t>
      </w:r>
    </w:p>
    <w:p w14:paraId="1AB8D581" w14:textId="77777777" w:rsidR="003A79B4" w:rsidRDefault="000E1EAE" w:rsidP="009671C2">
      <w:pPr>
        <w:pStyle w:val="Paragrafoelenco"/>
        <w:ind w:left="360"/>
        <w:jc w:val="both"/>
      </w:pPr>
      <w:r>
        <w:t>ovvero di essere titolare dello status di rifugiato o dello status di protezione sussidiaria;</w:t>
      </w:r>
    </w:p>
    <w:p w14:paraId="5EF61743" w14:textId="4E6CB8D6" w:rsidR="00C853A4" w:rsidRDefault="003A79B4" w:rsidP="00D902CE">
      <w:pPr>
        <w:pStyle w:val="Paragrafoelenco"/>
        <w:numPr>
          <w:ilvl w:val="0"/>
          <w:numId w:val="1"/>
        </w:numPr>
        <w:jc w:val="both"/>
      </w:pPr>
      <w:r w:rsidRPr="003A79B4">
        <w:t>di non essere legato da un grado di parentela o di affinità fino al quarto grado compreso con un componente del Consiglio di Amministrazione d</w:t>
      </w:r>
      <w:r>
        <w:t xml:space="preserve">i Informest, </w:t>
      </w:r>
      <w:proofErr w:type="spellStart"/>
      <w:r w:rsidR="004C7FAC">
        <w:t>ne</w:t>
      </w:r>
      <w:proofErr w:type="spellEnd"/>
      <w:r w:rsidR="004C7FAC">
        <w:t xml:space="preserve"> di essere dipendente; </w:t>
      </w:r>
      <w:r w:rsidR="00C853A4" w:rsidRPr="00C853A4">
        <w:t>di essere iscritto nelle liste elettorali del Comune di ……</w:t>
      </w:r>
      <w:r w:rsidR="0021290D">
        <w:t>…</w:t>
      </w:r>
      <w:r w:rsidR="00105AE8">
        <w:t>……</w:t>
      </w:r>
      <w:proofErr w:type="gramStart"/>
      <w:r w:rsidR="00105AE8">
        <w:t>…..</w:t>
      </w:r>
      <w:r w:rsidR="0021290D">
        <w:t>..</w:t>
      </w:r>
      <w:proofErr w:type="gramEnd"/>
      <w:r w:rsidR="00C853A4" w:rsidRPr="00C853A4">
        <w:t>… (Prov.</w:t>
      </w:r>
      <w:proofErr w:type="gramStart"/>
      <w:r w:rsidR="00C853A4" w:rsidRPr="00C853A4">
        <w:t xml:space="preserve"> </w:t>
      </w:r>
      <w:r w:rsidR="00E87C13">
        <w:t>….</w:t>
      </w:r>
      <w:proofErr w:type="gramEnd"/>
      <w:r w:rsidR="00C853A4" w:rsidRPr="00C853A4">
        <w:t xml:space="preserve">….), ovvero i motivi della mancata iscrizione o della cancellazione dalle liste elettorali medesime </w:t>
      </w:r>
      <w:r w:rsidR="00D902CE">
        <w:t xml:space="preserve">________________________________________________________________________ </w:t>
      </w:r>
      <w:r w:rsidR="00C853A4" w:rsidRPr="00C853A4">
        <w:t>;</w:t>
      </w:r>
    </w:p>
    <w:p w14:paraId="161BDA7D" w14:textId="72447F0B" w:rsidR="00921C32" w:rsidRDefault="009671C2" w:rsidP="009671C2">
      <w:pPr>
        <w:pStyle w:val="Paragrafoelenco"/>
        <w:numPr>
          <w:ilvl w:val="0"/>
          <w:numId w:val="1"/>
        </w:numPr>
        <w:jc w:val="both"/>
      </w:pPr>
      <w:r w:rsidRPr="009671C2">
        <w:t>di godere dei diritti civili e politici negli stati di appartenenza o di provenienza (per i cittadini stranieri)</w:t>
      </w:r>
      <w:r>
        <w:t>;</w:t>
      </w:r>
    </w:p>
    <w:p w14:paraId="3CDE47F1" w14:textId="0B21AE08" w:rsidR="00872A9C" w:rsidRDefault="00697AD8" w:rsidP="009671C2">
      <w:pPr>
        <w:pStyle w:val="Paragrafoelenco"/>
        <w:numPr>
          <w:ilvl w:val="0"/>
          <w:numId w:val="1"/>
        </w:numPr>
        <w:jc w:val="both"/>
      </w:pPr>
      <w:r w:rsidRPr="00697AD8">
        <w:t>di non avere riportato condanne penali e di non avere in corso procedimenti penali ed amministrativi per l’applicazione di misure di sicurezza o di prevenzione, né di avere a proprio carico precedenti penali iscrivibili nel casellario giudiziario ai sensi dell’art. 686 del c.p.p.;</w:t>
      </w:r>
    </w:p>
    <w:p w14:paraId="248BF02B" w14:textId="522BDCAD" w:rsidR="00523A88" w:rsidRDefault="00523A88" w:rsidP="009671C2">
      <w:pPr>
        <w:pStyle w:val="Paragrafoelenco"/>
        <w:numPr>
          <w:ilvl w:val="0"/>
          <w:numId w:val="1"/>
        </w:numPr>
        <w:jc w:val="both"/>
      </w:pPr>
      <w:r w:rsidRPr="00523A88">
        <w:t xml:space="preserve">di aver </w:t>
      </w:r>
      <w:r w:rsidR="003D3162">
        <w:t>visionato l’</w:t>
      </w:r>
      <w:r w:rsidRPr="00523A88">
        <w:t xml:space="preserve">informativa ai sensi dell’art. 13 del Regolamento Europeo 679/2016 in materia di protezione dei dati personali, in quanto allegata al Bando per l’assegnazione del Premio, </w:t>
      </w:r>
    </w:p>
    <w:p w14:paraId="51955E87" w14:textId="77777777" w:rsidR="00523A88" w:rsidRDefault="00523A88" w:rsidP="009671C2">
      <w:pPr>
        <w:pStyle w:val="Paragrafoelenco"/>
        <w:numPr>
          <w:ilvl w:val="0"/>
          <w:numId w:val="1"/>
        </w:numPr>
        <w:jc w:val="both"/>
      </w:pPr>
      <w:r w:rsidRPr="00523A88">
        <w:t xml:space="preserve">di prestare il consenso al trattamento dei propri dati personali ai sensi del Regolamento UE 2016/679, nonché ai sensi del D. Lgs. n. 196/2003 come modificato dal D. Lgs. n. 101/2018, per le finalità connesse al presente Bando. </w:t>
      </w:r>
    </w:p>
    <w:p w14:paraId="3E3AF6D8" w14:textId="77777777" w:rsidR="00523A88" w:rsidRDefault="00523A88" w:rsidP="00523A88">
      <w:pPr>
        <w:pStyle w:val="Paragrafoelenco"/>
        <w:ind w:left="360"/>
      </w:pPr>
    </w:p>
    <w:p w14:paraId="41442083" w14:textId="77777777" w:rsidR="00523A88" w:rsidRDefault="00523A88" w:rsidP="00523A88">
      <w:pPr>
        <w:pStyle w:val="Paragrafoelenco"/>
        <w:ind w:left="0"/>
      </w:pPr>
      <w:r w:rsidRPr="00523A88">
        <w:t xml:space="preserve">Si allega la seguente documentazione: </w:t>
      </w:r>
    </w:p>
    <w:p w14:paraId="6CEF533C" w14:textId="77777777" w:rsidR="00523A88" w:rsidRDefault="00523A88" w:rsidP="009671C2">
      <w:pPr>
        <w:pStyle w:val="Paragrafoelenco"/>
        <w:numPr>
          <w:ilvl w:val="0"/>
          <w:numId w:val="3"/>
        </w:numPr>
        <w:jc w:val="both"/>
      </w:pPr>
      <w:r w:rsidRPr="00523A88">
        <w:t xml:space="preserve">copia del certificato di laurea in carta semplice o autocertificazione attestante la laurea conseguita, con l'indicazione della votazione finale; </w:t>
      </w:r>
    </w:p>
    <w:p w14:paraId="046A8F65" w14:textId="77777777" w:rsidR="00523A88" w:rsidRDefault="00523A88" w:rsidP="009671C2">
      <w:pPr>
        <w:pStyle w:val="Paragrafoelenco"/>
        <w:numPr>
          <w:ilvl w:val="0"/>
          <w:numId w:val="3"/>
        </w:numPr>
        <w:jc w:val="both"/>
      </w:pPr>
      <w:r w:rsidRPr="00523A88">
        <w:t xml:space="preserve">file della tesi completa (in lingua italiana o inglese) e degli eventuali elaborati grafici (file .pdf); </w:t>
      </w:r>
    </w:p>
    <w:p w14:paraId="25EA6B95" w14:textId="77777777" w:rsidR="00523A88" w:rsidRDefault="00523A88" w:rsidP="009671C2">
      <w:pPr>
        <w:pStyle w:val="Paragrafoelenco"/>
        <w:numPr>
          <w:ilvl w:val="0"/>
          <w:numId w:val="3"/>
        </w:numPr>
        <w:jc w:val="both"/>
      </w:pPr>
      <w:r w:rsidRPr="00523A88">
        <w:t xml:space="preserve">una sintesi della tesi di laurea (abstract) non superiore a </w:t>
      </w:r>
      <w:proofErr w:type="gramStart"/>
      <w:r w:rsidRPr="00523A88">
        <w:t>3</w:t>
      </w:r>
      <w:proofErr w:type="gramEnd"/>
      <w:r w:rsidRPr="00523A88">
        <w:t xml:space="preserve"> pagine, redatta in lingua italiana (file .pdf); </w:t>
      </w:r>
    </w:p>
    <w:p w14:paraId="5533D722" w14:textId="77777777" w:rsidR="00523A88" w:rsidRDefault="00523A88" w:rsidP="009671C2">
      <w:pPr>
        <w:pStyle w:val="Paragrafoelenco"/>
        <w:numPr>
          <w:ilvl w:val="0"/>
          <w:numId w:val="3"/>
        </w:numPr>
        <w:jc w:val="both"/>
      </w:pPr>
      <w:r w:rsidRPr="00523A88">
        <w:t xml:space="preserve">copia del documento d’identità in corso di validità. </w:t>
      </w:r>
    </w:p>
    <w:p w14:paraId="328BB917" w14:textId="77777777" w:rsidR="00523A88" w:rsidRDefault="00523A88" w:rsidP="00523A88">
      <w:pPr>
        <w:pStyle w:val="Paragrafoelenco"/>
        <w:ind w:left="360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23A88" w14:paraId="44A9990D" w14:textId="77777777" w:rsidTr="00523A88">
        <w:tc>
          <w:tcPr>
            <w:tcW w:w="4814" w:type="dxa"/>
          </w:tcPr>
          <w:p w14:paraId="59EA1C03" w14:textId="77777777" w:rsidR="00523A88" w:rsidRDefault="00523A88" w:rsidP="00523A88">
            <w:pPr>
              <w:pStyle w:val="Paragrafoelenco"/>
              <w:ind w:left="0"/>
            </w:pPr>
            <w:r w:rsidRPr="00523A88">
              <w:t xml:space="preserve">Luogo e data </w:t>
            </w:r>
          </w:p>
          <w:p w14:paraId="3B6FF824" w14:textId="77777777" w:rsidR="00523A88" w:rsidRDefault="00523A88" w:rsidP="00523A88">
            <w:pPr>
              <w:pStyle w:val="Paragrafoelenco"/>
              <w:ind w:left="0"/>
            </w:pPr>
          </w:p>
          <w:p w14:paraId="37FE5F7C" w14:textId="7174DCF4" w:rsidR="00523A88" w:rsidRDefault="00523A88" w:rsidP="00523A88">
            <w:pPr>
              <w:pStyle w:val="Paragrafoelenco"/>
              <w:ind w:left="0"/>
            </w:pPr>
            <w:r>
              <w:t>________________________________</w:t>
            </w:r>
          </w:p>
        </w:tc>
        <w:tc>
          <w:tcPr>
            <w:tcW w:w="4814" w:type="dxa"/>
          </w:tcPr>
          <w:p w14:paraId="5345E40C" w14:textId="77777777" w:rsidR="00523A88" w:rsidRDefault="00523A88" w:rsidP="00523A88">
            <w:pPr>
              <w:pStyle w:val="Paragrafoelenco"/>
              <w:ind w:left="0"/>
              <w:jc w:val="center"/>
            </w:pPr>
            <w:r w:rsidRPr="00523A88">
              <w:t>Firma</w:t>
            </w:r>
          </w:p>
          <w:p w14:paraId="34B75742" w14:textId="77777777" w:rsidR="00523A88" w:rsidRDefault="00523A88" w:rsidP="00523A88">
            <w:pPr>
              <w:pStyle w:val="Paragrafoelenco"/>
              <w:ind w:left="0"/>
              <w:jc w:val="center"/>
            </w:pPr>
          </w:p>
          <w:p w14:paraId="34A1F7BB" w14:textId="1988B56C" w:rsidR="00523A88" w:rsidRDefault="00523A88" w:rsidP="00523A88">
            <w:pPr>
              <w:pStyle w:val="Paragrafoelenco"/>
              <w:ind w:left="0"/>
              <w:jc w:val="center"/>
            </w:pPr>
            <w:r>
              <w:t>______________________________________</w:t>
            </w:r>
          </w:p>
        </w:tc>
      </w:tr>
    </w:tbl>
    <w:p w14:paraId="37580671" w14:textId="77777777" w:rsidR="00523A88" w:rsidRDefault="00523A88" w:rsidP="00523A88">
      <w:pPr>
        <w:pStyle w:val="Paragrafoelenco"/>
        <w:ind w:left="0"/>
      </w:pPr>
    </w:p>
    <w:sectPr w:rsidR="00523A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7497F" w14:textId="77777777" w:rsidR="001222C0" w:rsidRDefault="001222C0" w:rsidP="001222C0">
      <w:pPr>
        <w:spacing w:after="0" w:line="240" w:lineRule="auto"/>
      </w:pPr>
      <w:r>
        <w:separator/>
      </w:r>
    </w:p>
  </w:endnote>
  <w:endnote w:type="continuationSeparator" w:id="0">
    <w:p w14:paraId="700A56A6" w14:textId="77777777" w:rsidR="001222C0" w:rsidRDefault="001222C0" w:rsidP="0012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12A5A" w14:textId="77777777" w:rsidR="001222C0" w:rsidRDefault="001222C0" w:rsidP="001222C0">
      <w:pPr>
        <w:spacing w:after="0" w:line="240" w:lineRule="auto"/>
      </w:pPr>
      <w:r>
        <w:separator/>
      </w:r>
    </w:p>
  </w:footnote>
  <w:footnote w:type="continuationSeparator" w:id="0">
    <w:p w14:paraId="51AA8B4F" w14:textId="77777777" w:rsidR="001222C0" w:rsidRDefault="001222C0" w:rsidP="00122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60609"/>
    <w:multiLevelType w:val="hybridMultilevel"/>
    <w:tmpl w:val="2C285E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24D59"/>
    <w:multiLevelType w:val="hybridMultilevel"/>
    <w:tmpl w:val="5A1C44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01390C"/>
    <w:multiLevelType w:val="hybridMultilevel"/>
    <w:tmpl w:val="770C99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0A2AB5"/>
    <w:multiLevelType w:val="hybridMultilevel"/>
    <w:tmpl w:val="2A1260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3775457">
    <w:abstractNumId w:val="1"/>
  </w:num>
  <w:num w:numId="2" w16cid:durableId="480579604">
    <w:abstractNumId w:val="2"/>
  </w:num>
  <w:num w:numId="3" w16cid:durableId="295375599">
    <w:abstractNumId w:val="3"/>
  </w:num>
  <w:num w:numId="4" w16cid:durableId="98038104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gelo Perlin">
    <w15:presenceInfo w15:providerId="AD" w15:userId="S::angelo.perlin@informest.it::79c11a72-a384-4e28-ac1d-fb39f929b3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50"/>
    <w:rsid w:val="000E1EAE"/>
    <w:rsid w:val="00105AE8"/>
    <w:rsid w:val="001222C0"/>
    <w:rsid w:val="001526EB"/>
    <w:rsid w:val="001A63F2"/>
    <w:rsid w:val="001F25D1"/>
    <w:rsid w:val="0021290D"/>
    <w:rsid w:val="00232165"/>
    <w:rsid w:val="002447EB"/>
    <w:rsid w:val="00264579"/>
    <w:rsid w:val="003A2ACE"/>
    <w:rsid w:val="003A79B4"/>
    <w:rsid w:val="003D3162"/>
    <w:rsid w:val="00426540"/>
    <w:rsid w:val="004615C5"/>
    <w:rsid w:val="004C7FAC"/>
    <w:rsid w:val="00523A88"/>
    <w:rsid w:val="00540B69"/>
    <w:rsid w:val="00545282"/>
    <w:rsid w:val="005D126B"/>
    <w:rsid w:val="005D4A4B"/>
    <w:rsid w:val="006902E3"/>
    <w:rsid w:val="00697AD8"/>
    <w:rsid w:val="006B2E05"/>
    <w:rsid w:val="006B7D5E"/>
    <w:rsid w:val="00750104"/>
    <w:rsid w:val="007F4063"/>
    <w:rsid w:val="007F780C"/>
    <w:rsid w:val="00872A9C"/>
    <w:rsid w:val="008A1099"/>
    <w:rsid w:val="008C29D8"/>
    <w:rsid w:val="00921C32"/>
    <w:rsid w:val="009671C2"/>
    <w:rsid w:val="00A6749C"/>
    <w:rsid w:val="00A70BA9"/>
    <w:rsid w:val="00AF1627"/>
    <w:rsid w:val="00B82195"/>
    <w:rsid w:val="00B97350"/>
    <w:rsid w:val="00C27D57"/>
    <w:rsid w:val="00C853A4"/>
    <w:rsid w:val="00D2397A"/>
    <w:rsid w:val="00D704CC"/>
    <w:rsid w:val="00D902CE"/>
    <w:rsid w:val="00E45C64"/>
    <w:rsid w:val="00E87C13"/>
    <w:rsid w:val="00F104A3"/>
    <w:rsid w:val="00FB0AB2"/>
    <w:rsid w:val="00FD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84AA"/>
  <w15:chartTrackingRefBased/>
  <w15:docId w15:val="{0B2C131A-3849-4E6E-A30E-75534A17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973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7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73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73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73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73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73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73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73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973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73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973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735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9735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9735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9735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9735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735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73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97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73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973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97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9735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9735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9735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73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9735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97350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23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45C64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FB0A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B0AB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B0AB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0A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0AB2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1222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22C0"/>
  </w:style>
  <w:style w:type="paragraph" w:styleId="Pidipagina">
    <w:name w:val="footer"/>
    <w:basedOn w:val="Normale"/>
    <w:link w:val="PidipaginaCarattere"/>
    <w:uiPriority w:val="99"/>
    <w:unhideWhenUsed/>
    <w:rsid w:val="001222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2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C46E7-36C6-431F-97A1-46E2547A3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perlin</dc:creator>
  <cp:keywords/>
  <dc:description/>
  <cp:lastModifiedBy>Angelo Perlin</cp:lastModifiedBy>
  <cp:revision>2</cp:revision>
  <dcterms:created xsi:type="dcterms:W3CDTF">2024-11-26T09:09:00Z</dcterms:created>
  <dcterms:modified xsi:type="dcterms:W3CDTF">2024-11-26T09:09:00Z</dcterms:modified>
</cp:coreProperties>
</file>