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0" w:rsidRDefault="008C6F80"/>
    <w:p w:rsidR="001E1D70" w:rsidRPr="001E1D70" w:rsidRDefault="001E1D70">
      <w:pPr>
        <w:rPr>
          <w:rFonts w:ascii="Arial" w:hAnsi="Arial" w:cs="Arial"/>
        </w:rPr>
      </w:pPr>
    </w:p>
    <w:p w:rsidR="001E1D70" w:rsidRPr="001E1D70" w:rsidRDefault="001E1D70">
      <w:pPr>
        <w:rPr>
          <w:rFonts w:ascii="Arial" w:hAnsi="Arial" w:cs="Arial"/>
        </w:rPr>
      </w:pP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</w:r>
      <w:r w:rsidRPr="001E1D70">
        <w:rPr>
          <w:rFonts w:ascii="Arial" w:hAnsi="Arial" w:cs="Arial"/>
        </w:rPr>
        <w:tab/>
        <w:t xml:space="preserve">Al Consiglio regionale </w:t>
      </w:r>
    </w:p>
    <w:p w:rsidR="001E1D70" w:rsidRPr="001E1D70" w:rsidRDefault="001E1D70" w:rsidP="001E1D70">
      <w:pPr>
        <w:ind w:left="4248" w:firstLine="708"/>
        <w:rPr>
          <w:rFonts w:ascii="Arial" w:hAnsi="Arial" w:cs="Arial"/>
        </w:rPr>
      </w:pPr>
      <w:r w:rsidRPr="001E1D70">
        <w:rPr>
          <w:rFonts w:ascii="Arial" w:hAnsi="Arial" w:cs="Arial"/>
        </w:rPr>
        <w:t>della Regione autonoma Friuli Venezia Giulia</w:t>
      </w:r>
    </w:p>
    <w:p w:rsidR="001E1D70" w:rsidRDefault="001E1D70" w:rsidP="00EA30F9">
      <w:pPr>
        <w:ind w:left="4248" w:firstLine="708"/>
        <w:rPr>
          <w:rStyle w:val="Collegamentoipertestuale"/>
          <w:rFonts w:ascii="Arial" w:eastAsia="Times New Roman" w:hAnsi="Arial" w:cs="Arial"/>
          <w:b/>
          <w:lang w:eastAsia="it-IT"/>
        </w:rPr>
      </w:pPr>
      <w:proofErr w:type="spellStart"/>
      <w:r w:rsidRPr="001E1D70">
        <w:rPr>
          <w:rFonts w:ascii="Arial" w:hAnsi="Arial" w:cs="Arial"/>
        </w:rPr>
        <w:t>pec</w:t>
      </w:r>
      <w:proofErr w:type="spellEnd"/>
      <w:r w:rsidR="00EA30F9">
        <w:rPr>
          <w:rFonts w:ascii="Arial" w:hAnsi="Arial" w:cs="Arial"/>
        </w:rPr>
        <w:t>:</w:t>
      </w:r>
      <w:r w:rsidRPr="001E1D70">
        <w:rPr>
          <w:rFonts w:ascii="Arial" w:hAnsi="Arial" w:cs="Arial"/>
        </w:rPr>
        <w:t xml:space="preserve"> </w:t>
      </w:r>
      <w:hyperlink r:id="rId5" w:history="1">
        <w:r w:rsidRPr="001E1D70">
          <w:rPr>
            <w:rStyle w:val="Collegamentoipertestuale"/>
            <w:rFonts w:ascii="Arial" w:hAnsi="Arial" w:cs="Arial"/>
            <w:b/>
            <w:lang w:eastAsia="it-IT"/>
          </w:rPr>
          <w:t>consiglio@certregione.fvg.it</w:t>
        </w:r>
      </w:hyperlink>
    </w:p>
    <w:p w:rsidR="001E1D70" w:rsidRPr="001E1D70" w:rsidRDefault="001E1D70" w:rsidP="001E1D70"/>
    <w:p w:rsidR="002D6480" w:rsidRDefault="002D6480" w:rsidP="001E1D70"/>
    <w:p w:rsidR="001E1D70" w:rsidRPr="002D6480" w:rsidRDefault="001E1D70" w:rsidP="001E1D70">
      <w:r w:rsidRPr="002D6480">
        <w:t>Il sottoscritto___________________________________________________________________________</w:t>
      </w:r>
    </w:p>
    <w:p w:rsidR="001E1D70" w:rsidRPr="002D6480" w:rsidRDefault="002D6480" w:rsidP="001E1D70">
      <w:r w:rsidRPr="002D6480">
        <w:t>n</w:t>
      </w:r>
      <w:r w:rsidR="001E1D70" w:rsidRPr="002D6480">
        <w:t xml:space="preserve">ato/a </w:t>
      </w:r>
      <w:proofErr w:type="spellStart"/>
      <w:r w:rsidR="001E1D70" w:rsidRPr="002D6480">
        <w:t>a</w:t>
      </w:r>
      <w:proofErr w:type="spellEnd"/>
      <w:r w:rsidR="001E1D70" w:rsidRPr="002D6480">
        <w:t xml:space="preserve"> _______________________________________________il_______________________________</w:t>
      </w:r>
    </w:p>
    <w:p w:rsidR="001E1D70" w:rsidRPr="002D6480" w:rsidRDefault="002D6480" w:rsidP="001E1D70">
      <w:r w:rsidRPr="002D6480">
        <w:t>r</w:t>
      </w:r>
      <w:r w:rsidR="001E1D70" w:rsidRPr="002D6480">
        <w:t xml:space="preserve">esidente </w:t>
      </w:r>
      <w:proofErr w:type="spellStart"/>
      <w:r w:rsidR="001E1D70" w:rsidRPr="002D6480">
        <w:t>a______________________________in</w:t>
      </w:r>
      <w:proofErr w:type="spellEnd"/>
      <w:r w:rsidR="001E1D70" w:rsidRPr="002D6480">
        <w:t xml:space="preserve"> via__________________________________________</w:t>
      </w:r>
      <w:r w:rsidRPr="002D6480">
        <w:t>_</w:t>
      </w:r>
    </w:p>
    <w:p w:rsidR="001E1D70" w:rsidRPr="002D6480" w:rsidRDefault="002D6480" w:rsidP="001E1D70">
      <w:r w:rsidRPr="002D6480">
        <w:t>t</w:t>
      </w:r>
      <w:r w:rsidR="001E1D70" w:rsidRPr="002D6480">
        <w:t>elefono________________________________e-mail___________________________________________</w:t>
      </w:r>
    </w:p>
    <w:p w:rsidR="001E1D70" w:rsidRPr="002D6480" w:rsidRDefault="001E1D70" w:rsidP="001E1D70">
      <w:r w:rsidRPr="002D6480">
        <w:t>Altro recapito____________________________________________________________________________</w:t>
      </w:r>
    </w:p>
    <w:p w:rsidR="001E1D70" w:rsidRPr="002D6480" w:rsidRDefault="001E1D70" w:rsidP="001E1D70"/>
    <w:p w:rsidR="001E1D70" w:rsidRPr="002D6480" w:rsidRDefault="001E1D70" w:rsidP="001E1D70">
      <w:pPr>
        <w:jc w:val="center"/>
        <w:rPr>
          <w:b/>
          <w:sz w:val="24"/>
          <w:szCs w:val="24"/>
        </w:rPr>
      </w:pPr>
      <w:r w:rsidRPr="002D6480">
        <w:rPr>
          <w:b/>
          <w:sz w:val="24"/>
          <w:szCs w:val="24"/>
        </w:rPr>
        <w:t>DICHIARA</w:t>
      </w:r>
    </w:p>
    <w:p w:rsidR="002D6480" w:rsidRPr="002D6480" w:rsidRDefault="002D6480" w:rsidP="001E1D70">
      <w:pPr>
        <w:jc w:val="center"/>
        <w:rPr>
          <w:b/>
        </w:rPr>
      </w:pPr>
    </w:p>
    <w:p w:rsidR="001E1D70" w:rsidRPr="002D6480" w:rsidRDefault="001E1D70" w:rsidP="002D6480">
      <w:pPr>
        <w:pStyle w:val="Paragrafoelenco"/>
        <w:numPr>
          <w:ilvl w:val="0"/>
          <w:numId w:val="2"/>
        </w:numPr>
        <w:ind w:left="360"/>
        <w:jc w:val="both"/>
      </w:pPr>
      <w:r w:rsidRPr="002D6480">
        <w:t>Di essere interessato</w:t>
      </w:r>
      <w:r w:rsidR="002D6480" w:rsidRPr="002D6480">
        <w:t>/a</w:t>
      </w:r>
      <w:r w:rsidRPr="002D6480">
        <w:t xml:space="preserve"> </w:t>
      </w:r>
      <w:proofErr w:type="spellStart"/>
      <w:r w:rsidRPr="002D6480">
        <w:t>a</w:t>
      </w:r>
      <w:proofErr w:type="spellEnd"/>
      <w:r w:rsidRPr="002D6480">
        <w:t xml:space="preserve"> svolgere un tirocinio curricolare sulla base della proposta di progetto formativo presso l’Osservatorio regionale an</w:t>
      </w:r>
      <w:r w:rsidR="002D6480" w:rsidRPr="002D6480">
        <w:t>timafia del Consiglio regionale per il conseguimento di __________crediti formativi, corrispondenti a ______________ore di stage;</w:t>
      </w:r>
    </w:p>
    <w:p w:rsidR="002D6480" w:rsidRPr="002D6480" w:rsidRDefault="002D6480" w:rsidP="002D6480">
      <w:pPr>
        <w:jc w:val="both"/>
      </w:pPr>
    </w:p>
    <w:p w:rsidR="001E1D70" w:rsidRPr="002D6480" w:rsidRDefault="001E1D70" w:rsidP="002D6480">
      <w:pPr>
        <w:pStyle w:val="Paragrafoelenco"/>
        <w:numPr>
          <w:ilvl w:val="0"/>
          <w:numId w:val="2"/>
        </w:numPr>
        <w:ind w:left="360"/>
        <w:jc w:val="both"/>
      </w:pPr>
      <w:r w:rsidRPr="002D6480">
        <w:t>Di essere iscritto</w:t>
      </w:r>
      <w:r w:rsidR="002D6480" w:rsidRPr="002D6480">
        <w:t>/a</w:t>
      </w:r>
      <w:r w:rsidRPr="002D6480">
        <w:t xml:space="preserve"> al corso di laurea__________________________________________________ ________________________________________________presso l’</w:t>
      </w:r>
      <w:r w:rsidR="002D6480" w:rsidRPr="002D6480">
        <w:t xml:space="preserve">Università degli Studi di </w:t>
      </w:r>
      <w:r w:rsidR="00612D9E">
        <w:t>Trieste</w:t>
      </w:r>
      <w:bookmarkStart w:id="0" w:name="_GoBack"/>
      <w:bookmarkEnd w:id="0"/>
      <w:r w:rsidR="002D6480" w:rsidRPr="002D6480">
        <w:t>.</w:t>
      </w:r>
    </w:p>
    <w:p w:rsidR="001E1D70" w:rsidRPr="002D6480" w:rsidRDefault="001E1D70" w:rsidP="002D6480">
      <w:pPr>
        <w:pStyle w:val="Paragrafoelenco"/>
        <w:jc w:val="both"/>
      </w:pPr>
    </w:p>
    <w:p w:rsidR="002D6480" w:rsidRPr="002D6480" w:rsidRDefault="002D6480" w:rsidP="002D6480">
      <w:pPr>
        <w:pStyle w:val="Paragrafoelenco"/>
        <w:ind w:left="0"/>
        <w:jc w:val="both"/>
      </w:pPr>
    </w:p>
    <w:p w:rsidR="002D6480" w:rsidRPr="002D6480" w:rsidRDefault="002D6480" w:rsidP="002D6480">
      <w:pPr>
        <w:pStyle w:val="Paragrafoelenco"/>
        <w:ind w:left="0"/>
        <w:jc w:val="both"/>
      </w:pPr>
      <w:r w:rsidRPr="002D6480">
        <w:t xml:space="preserve">A tal fine </w:t>
      </w:r>
      <w:r w:rsidRPr="002D6480">
        <w:rPr>
          <w:b/>
        </w:rPr>
        <w:t xml:space="preserve">allega </w:t>
      </w:r>
      <w:r w:rsidRPr="002D6480">
        <w:t>alla presente il proprio curriculum vitae datato e sottoscritto, unitamente ad un documento di identità valido e all’informativa sul trattamento dei dati personali ai sensi dell’art. 13 del Regolamento UE 2016/679 (GDPR) sottoscritta per presa visione e consenso.</w:t>
      </w:r>
    </w:p>
    <w:p w:rsidR="002D6480" w:rsidRPr="002D6480" w:rsidRDefault="002D6480" w:rsidP="002D6480">
      <w:pPr>
        <w:pStyle w:val="Paragrafoelenco"/>
        <w:ind w:left="0"/>
        <w:jc w:val="both"/>
      </w:pPr>
    </w:p>
    <w:p w:rsidR="002D6480" w:rsidRPr="002D6480" w:rsidRDefault="002D6480" w:rsidP="002D6480">
      <w:pPr>
        <w:pStyle w:val="Paragrafoelenco"/>
        <w:ind w:left="0"/>
        <w:jc w:val="both"/>
      </w:pPr>
    </w:p>
    <w:p w:rsidR="002D6480" w:rsidRDefault="002D6480" w:rsidP="002D6480">
      <w:pPr>
        <w:pStyle w:val="Paragrafoelenco"/>
        <w:ind w:left="0"/>
        <w:jc w:val="both"/>
      </w:pPr>
    </w:p>
    <w:p w:rsidR="002D6480" w:rsidRDefault="002D6480" w:rsidP="002D6480">
      <w:pPr>
        <w:pStyle w:val="Paragrafoelenco"/>
        <w:ind w:left="0"/>
        <w:jc w:val="both"/>
      </w:pPr>
    </w:p>
    <w:p w:rsidR="002D6480" w:rsidRDefault="002D6480" w:rsidP="002D6480">
      <w:pPr>
        <w:pStyle w:val="Paragrafoelenco"/>
        <w:ind w:left="0"/>
        <w:jc w:val="both"/>
      </w:pPr>
      <w:r>
        <w:t>Luogo e data_____________________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D6480" w:rsidRDefault="002D6480" w:rsidP="002D6480">
      <w:pPr>
        <w:pStyle w:val="Paragrafoelenco"/>
        <w:ind w:left="0"/>
        <w:jc w:val="both"/>
      </w:pPr>
    </w:p>
    <w:p w:rsidR="002D6480" w:rsidRPr="001E1D70" w:rsidRDefault="002D6480" w:rsidP="002D6480">
      <w:pPr>
        <w:pStyle w:val="Paragrafoelenc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D6480" w:rsidRPr="001E1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B4A"/>
    <w:multiLevelType w:val="hybridMultilevel"/>
    <w:tmpl w:val="39FE482C"/>
    <w:lvl w:ilvl="0" w:tplc="3C084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07DC"/>
    <w:multiLevelType w:val="hybridMultilevel"/>
    <w:tmpl w:val="D3EA46E4"/>
    <w:lvl w:ilvl="0" w:tplc="ED5A1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70"/>
    <w:rsid w:val="001E1D70"/>
    <w:rsid w:val="002D6480"/>
    <w:rsid w:val="00612D9E"/>
    <w:rsid w:val="008C6F80"/>
    <w:rsid w:val="00922F60"/>
    <w:rsid w:val="00E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2E8"/>
  <w15:chartTrackingRefBased/>
  <w15:docId w15:val="{0920B922-9ECF-4A0D-818C-0CF7CCA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1D7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E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@certregione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 Roberta</dc:creator>
  <cp:keywords/>
  <dc:description/>
  <cp:lastModifiedBy>Crosetto Cristiana</cp:lastModifiedBy>
  <cp:revision>3</cp:revision>
  <dcterms:created xsi:type="dcterms:W3CDTF">2021-08-05T07:41:00Z</dcterms:created>
  <dcterms:modified xsi:type="dcterms:W3CDTF">2021-08-05T07:41:00Z</dcterms:modified>
</cp:coreProperties>
</file>